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FC14" w14:textId="5E79E6DF" w:rsidR="00763E53" w:rsidRPr="007F2CA8" w:rsidRDefault="00032728" w:rsidP="00F22210">
      <w:pPr>
        <w:pStyle w:val="NoSpacing"/>
        <w:rPr>
          <w:rFonts w:ascii="Aptos" w:hAnsi="Aptos"/>
          <w:b/>
          <w:bCs/>
          <w:sz w:val="24"/>
          <w:szCs w:val="24"/>
        </w:rPr>
      </w:pPr>
      <w:r w:rsidRPr="007F2CA8">
        <w:rPr>
          <w:rFonts w:ascii="Aptos" w:hAnsi="Aptos"/>
          <w:b/>
          <w:bCs/>
          <w:sz w:val="24"/>
          <w:szCs w:val="24"/>
        </w:rPr>
        <w:t>Admin &amp; Project Coordinator</w:t>
      </w:r>
    </w:p>
    <w:p w14:paraId="1B15886C" w14:textId="77777777" w:rsidR="00F22210" w:rsidRDefault="00F22210" w:rsidP="00F22210">
      <w:pPr>
        <w:pStyle w:val="NoSpacing"/>
        <w:rPr>
          <w:rFonts w:ascii="Aptos" w:hAnsi="Aptos"/>
          <w:sz w:val="24"/>
          <w:szCs w:val="24"/>
        </w:rPr>
      </w:pPr>
    </w:p>
    <w:p w14:paraId="4DBC0DE2" w14:textId="30F37DA0" w:rsidR="00F22210" w:rsidRDefault="00F22210" w:rsidP="00F22210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complete the questions below and submit via email with a copy of your CV to </w:t>
      </w:r>
      <w:hyperlink r:id="rId9" w:history="1">
        <w:r w:rsidRPr="00EA3F61">
          <w:rPr>
            <w:rStyle w:val="Hyperlink"/>
            <w:rFonts w:ascii="Aptos" w:hAnsi="Aptos"/>
            <w:sz w:val="24"/>
            <w:szCs w:val="24"/>
          </w:rPr>
          <w:t>recruitment@romfordbid.co.uk</w:t>
        </w:r>
      </w:hyperlink>
    </w:p>
    <w:p w14:paraId="1829DD5A" w14:textId="77777777" w:rsidR="00FE06CB" w:rsidRDefault="00FE06CB" w:rsidP="00F22210">
      <w:pPr>
        <w:pStyle w:val="NoSpacing"/>
        <w:rPr>
          <w:rFonts w:ascii="Aptos" w:hAnsi="Aptos"/>
          <w:sz w:val="24"/>
          <w:szCs w:val="24"/>
        </w:rPr>
      </w:pPr>
    </w:p>
    <w:p w14:paraId="1BA17471" w14:textId="13EA584C" w:rsidR="00FE06CB" w:rsidRDefault="007A28AE" w:rsidP="00F22210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Applications that have not had all the questions completed will not be processed.</w:t>
      </w:r>
    </w:p>
    <w:p w14:paraId="58D76286" w14:textId="77777777" w:rsidR="00F22210" w:rsidRDefault="00F22210" w:rsidP="00F22210">
      <w:pPr>
        <w:pStyle w:val="NoSpacing"/>
        <w:rPr>
          <w:rFonts w:ascii="Aptos" w:hAnsi="Aptos"/>
          <w:sz w:val="24"/>
          <w:szCs w:val="24"/>
        </w:rPr>
      </w:pPr>
    </w:p>
    <w:p w14:paraId="6BEB7EEB" w14:textId="53DA7071" w:rsidR="00F22210" w:rsidRPr="00F22210" w:rsidRDefault="00F22210" w:rsidP="00F22210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Closing date is </w:t>
      </w:r>
      <w:r w:rsidRPr="00E965DA">
        <w:rPr>
          <w:rFonts w:ascii="Aptos" w:hAnsi="Aptos"/>
          <w:b/>
          <w:bCs/>
          <w:sz w:val="24"/>
          <w:szCs w:val="24"/>
        </w:rPr>
        <w:t>Wednesday 7</w:t>
      </w:r>
      <w:r w:rsidRPr="00E965DA">
        <w:rPr>
          <w:rFonts w:ascii="Aptos" w:hAnsi="Aptos"/>
          <w:b/>
          <w:bCs/>
          <w:sz w:val="24"/>
          <w:szCs w:val="24"/>
          <w:vertAlign w:val="superscript"/>
        </w:rPr>
        <w:t>th</w:t>
      </w:r>
      <w:r w:rsidRPr="00E965DA">
        <w:rPr>
          <w:rFonts w:ascii="Aptos" w:hAnsi="Aptos"/>
          <w:b/>
          <w:bCs/>
          <w:sz w:val="24"/>
          <w:szCs w:val="24"/>
        </w:rPr>
        <w:t xml:space="preserve"> August</w:t>
      </w:r>
      <w:r w:rsidR="007F2CA8" w:rsidRPr="00E965DA">
        <w:rPr>
          <w:rFonts w:ascii="Aptos" w:hAnsi="Aptos"/>
          <w:b/>
          <w:bCs/>
          <w:sz w:val="24"/>
          <w:szCs w:val="24"/>
        </w:rPr>
        <w:t xml:space="preserve"> 2024</w:t>
      </w:r>
      <w:r w:rsidR="007F2CA8">
        <w:rPr>
          <w:rFonts w:ascii="Aptos" w:hAnsi="Aptos"/>
          <w:sz w:val="24"/>
          <w:szCs w:val="24"/>
        </w:rPr>
        <w:t>.</w:t>
      </w:r>
    </w:p>
    <w:p w14:paraId="416CCA1A" w14:textId="77777777" w:rsidR="00F22210" w:rsidRDefault="00F22210" w:rsidP="00F22210">
      <w:pPr>
        <w:pStyle w:val="NoSpacing"/>
        <w:rPr>
          <w:rFonts w:ascii="Aptos" w:hAnsi="Aptos"/>
          <w:sz w:val="24"/>
          <w:szCs w:val="24"/>
        </w:rPr>
      </w:pPr>
    </w:p>
    <w:p w14:paraId="1F8CA208" w14:textId="78895D82" w:rsidR="001E24BE" w:rsidRPr="001E24BE" w:rsidRDefault="001E24BE" w:rsidP="00F22210">
      <w:pPr>
        <w:pStyle w:val="NoSpacing"/>
        <w:rPr>
          <w:rFonts w:ascii="Aptos" w:hAnsi="Aptos"/>
          <w:b/>
          <w:bCs/>
          <w:sz w:val="24"/>
          <w:szCs w:val="24"/>
        </w:rPr>
      </w:pPr>
      <w:r w:rsidRPr="001E24BE">
        <w:rPr>
          <w:rFonts w:ascii="Aptos" w:hAnsi="Aptos"/>
          <w:b/>
          <w:bCs/>
          <w:sz w:val="24"/>
          <w:szCs w:val="24"/>
        </w:rPr>
        <w:t>Name:</w:t>
      </w:r>
      <w:r w:rsidRPr="001E24BE">
        <w:rPr>
          <w:rFonts w:ascii="Aptos" w:hAnsi="Aptos"/>
          <w:b/>
          <w:bCs/>
          <w:sz w:val="24"/>
          <w:szCs w:val="24"/>
        </w:rPr>
        <w:tab/>
      </w:r>
      <w:r w:rsidRPr="001E24BE">
        <w:rPr>
          <w:rFonts w:ascii="Aptos" w:hAnsi="Aptos"/>
          <w:b/>
          <w:bCs/>
          <w:sz w:val="24"/>
          <w:szCs w:val="24"/>
        </w:rPr>
        <w:tab/>
      </w:r>
    </w:p>
    <w:p w14:paraId="39167D0D" w14:textId="77777777" w:rsidR="001E24BE" w:rsidRDefault="001E24BE" w:rsidP="00F22210">
      <w:pPr>
        <w:pStyle w:val="NoSpacing"/>
        <w:rPr>
          <w:rFonts w:ascii="Aptos" w:hAnsi="Aptos"/>
          <w:sz w:val="24"/>
          <w:szCs w:val="24"/>
        </w:rPr>
      </w:pPr>
    </w:p>
    <w:p w14:paraId="537932F0" w14:textId="57B02D01" w:rsidR="001E24BE" w:rsidRPr="001E24BE" w:rsidRDefault="001E24BE" w:rsidP="00F22210">
      <w:pPr>
        <w:pStyle w:val="NoSpacing"/>
        <w:rPr>
          <w:rFonts w:ascii="Aptos" w:hAnsi="Aptos"/>
          <w:b/>
          <w:bCs/>
          <w:sz w:val="24"/>
          <w:szCs w:val="24"/>
        </w:rPr>
      </w:pPr>
      <w:r w:rsidRPr="001E24BE">
        <w:rPr>
          <w:rFonts w:ascii="Aptos" w:hAnsi="Aptos"/>
          <w:b/>
          <w:bCs/>
          <w:sz w:val="24"/>
          <w:szCs w:val="24"/>
        </w:rPr>
        <w:t>Email address:</w:t>
      </w:r>
    </w:p>
    <w:p w14:paraId="5A5151F3" w14:textId="77777777" w:rsidR="001E24BE" w:rsidRDefault="001E24BE" w:rsidP="00F22210">
      <w:pPr>
        <w:pStyle w:val="NoSpacing"/>
        <w:rPr>
          <w:rFonts w:ascii="Aptos" w:hAnsi="Aptos"/>
          <w:sz w:val="24"/>
          <w:szCs w:val="24"/>
        </w:rPr>
      </w:pPr>
    </w:p>
    <w:p w14:paraId="2F7DA902" w14:textId="77777777" w:rsidR="001E24BE" w:rsidRPr="00F22210" w:rsidRDefault="001E24BE" w:rsidP="00F22210">
      <w:pPr>
        <w:pStyle w:val="NoSpacing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32728" w:rsidRPr="00F22210" w14:paraId="17679149" w14:textId="77777777" w:rsidTr="00032728">
        <w:tc>
          <w:tcPr>
            <w:tcW w:w="9067" w:type="dxa"/>
          </w:tcPr>
          <w:p w14:paraId="738D5197" w14:textId="7838F3EC" w:rsidR="00032728" w:rsidRPr="00F22210" w:rsidRDefault="00032728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F22210">
              <w:rPr>
                <w:rFonts w:ascii="Aptos" w:hAnsi="Aptos" w:cs="Arial"/>
                <w:b/>
                <w:bCs/>
                <w:sz w:val="24"/>
                <w:szCs w:val="24"/>
              </w:rPr>
              <w:t>Questions</w:t>
            </w:r>
          </w:p>
        </w:tc>
      </w:tr>
      <w:tr w:rsidR="00032728" w:rsidRPr="00F22210" w14:paraId="37770994" w14:textId="77777777" w:rsidTr="00032728">
        <w:tc>
          <w:tcPr>
            <w:tcW w:w="9067" w:type="dxa"/>
          </w:tcPr>
          <w:p w14:paraId="1EDD7039" w14:textId="719F6FE1" w:rsidR="00032728" w:rsidRPr="0036779C" w:rsidRDefault="001E24BE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1. </w:t>
            </w:r>
            <w:r w:rsidR="00725C68" w:rsidRPr="0036779C">
              <w:rPr>
                <w:rFonts w:ascii="Aptos" w:hAnsi="Aptos" w:cs="Arial"/>
                <w:b/>
                <w:bCs/>
                <w:sz w:val="24"/>
                <w:szCs w:val="24"/>
              </w:rPr>
              <w:t>What attracted you to</w:t>
            </w:r>
            <w:r w:rsidR="003E1D11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 apply for</w:t>
            </w:r>
            <w:r w:rsidR="00725C68" w:rsidRPr="0036779C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 this role</w:t>
            </w:r>
            <w:r w:rsidR="00032728" w:rsidRPr="0036779C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 working for Romford BID?</w:t>
            </w:r>
          </w:p>
          <w:p w14:paraId="2E03097C" w14:textId="77777777" w:rsidR="00032728" w:rsidRDefault="00032728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3881E333" w14:textId="77777777" w:rsidR="007F2CA8" w:rsidRDefault="007F2CA8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1B31F011" w14:textId="77777777" w:rsidR="007F2CA8" w:rsidRDefault="007F2CA8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7B74EB14" w14:textId="77777777" w:rsidR="007F2CA8" w:rsidRPr="00F22210" w:rsidRDefault="007F2CA8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3027057D" w14:textId="53CE5796" w:rsidR="00032728" w:rsidRPr="00F22210" w:rsidRDefault="00032728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126CF" w:rsidRPr="00F22210" w14:paraId="66CD3BCA" w14:textId="77777777" w:rsidTr="00032728">
        <w:tc>
          <w:tcPr>
            <w:tcW w:w="9067" w:type="dxa"/>
          </w:tcPr>
          <w:p w14:paraId="07385FF3" w14:textId="24FCD360" w:rsidR="00B126CF" w:rsidRDefault="00B126CF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2. What is your understanding of how Business Improvement Districts </w:t>
            </w:r>
            <w:r w:rsidR="0030483E">
              <w:rPr>
                <w:rFonts w:ascii="Aptos" w:hAnsi="Aptos" w:cs="Arial"/>
                <w:b/>
                <w:bCs/>
                <w:sz w:val="24"/>
                <w:szCs w:val="24"/>
              </w:rPr>
              <w:t>work,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 and do you have any experience in this?</w:t>
            </w:r>
          </w:p>
          <w:p w14:paraId="719233D3" w14:textId="77777777" w:rsidR="00B126CF" w:rsidRDefault="00B126CF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40A74722" w14:textId="77777777" w:rsidR="00B126CF" w:rsidRDefault="00B126CF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55DC7742" w14:textId="77777777" w:rsidR="00B126CF" w:rsidRDefault="00B126CF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1E4561FF" w14:textId="66CF8EA8" w:rsidR="00B126CF" w:rsidRPr="00B126CF" w:rsidRDefault="00B126CF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032728" w:rsidRPr="00F22210" w14:paraId="0ADE0E43" w14:textId="77777777" w:rsidTr="00032728">
        <w:tc>
          <w:tcPr>
            <w:tcW w:w="9067" w:type="dxa"/>
          </w:tcPr>
          <w:p w14:paraId="6CB74FE6" w14:textId="0EE280C7" w:rsidR="00032728" w:rsidRPr="0036779C" w:rsidRDefault="0030483E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3</w:t>
            </w:r>
            <w:r w:rsidR="001E24BE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. </w:t>
            </w:r>
            <w:r w:rsidR="00954EF3" w:rsidRPr="0036779C">
              <w:rPr>
                <w:rFonts w:ascii="Aptos" w:hAnsi="Aptos" w:cs="Arial"/>
                <w:b/>
                <w:bCs/>
                <w:sz w:val="24"/>
                <w:szCs w:val="24"/>
              </w:rPr>
              <w:t>Please highlight some of your experiences that you think will help you in this role</w:t>
            </w:r>
            <w:r w:rsidR="003E1D11">
              <w:rPr>
                <w:rFonts w:ascii="Aptos" w:hAnsi="Aptos" w:cs="Arial"/>
                <w:b/>
                <w:bCs/>
                <w:sz w:val="24"/>
                <w:szCs w:val="24"/>
              </w:rPr>
              <w:t>.</w:t>
            </w:r>
          </w:p>
          <w:p w14:paraId="7C2DC853" w14:textId="77777777" w:rsidR="00032728" w:rsidRDefault="00032728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03476747" w14:textId="77777777" w:rsidR="0036779C" w:rsidRDefault="0036779C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0A325E4A" w14:textId="77777777" w:rsidR="0036779C" w:rsidRDefault="0036779C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505EAC0E" w14:textId="77777777" w:rsidR="0036779C" w:rsidRPr="00F22210" w:rsidRDefault="0036779C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4F81224A" w14:textId="1B7F42AE" w:rsidR="00032728" w:rsidRPr="00F22210" w:rsidRDefault="00032728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E1D11" w:rsidRPr="00F22210" w14:paraId="7E9933C1" w14:textId="77777777" w:rsidTr="00032728">
        <w:tc>
          <w:tcPr>
            <w:tcW w:w="9067" w:type="dxa"/>
          </w:tcPr>
          <w:p w14:paraId="74BADBD3" w14:textId="77777777" w:rsidR="003E1D11" w:rsidRDefault="003E1D11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4. What is your knowledge of Romford?</w:t>
            </w:r>
          </w:p>
          <w:p w14:paraId="184A872C" w14:textId="77777777" w:rsidR="003E1D11" w:rsidRDefault="003E1D11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208E51BD" w14:textId="77777777" w:rsidR="003E1D11" w:rsidRDefault="003E1D11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35A35256" w14:textId="77777777" w:rsidR="006127DC" w:rsidRDefault="006127DC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21600348" w14:textId="77777777" w:rsidR="006127DC" w:rsidRDefault="006127DC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25F33732" w14:textId="60087D1E" w:rsidR="003E1D11" w:rsidRDefault="003E1D11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  <w:tr w:rsidR="00032728" w:rsidRPr="00F22210" w14:paraId="1677486F" w14:textId="77777777" w:rsidTr="00032728">
        <w:tc>
          <w:tcPr>
            <w:tcW w:w="9067" w:type="dxa"/>
          </w:tcPr>
          <w:p w14:paraId="7A70697B" w14:textId="30CE1275" w:rsidR="00032728" w:rsidRPr="00840CF7" w:rsidRDefault="003E1D11" w:rsidP="00F22210">
            <w:pPr>
              <w:pStyle w:val="NoSpacing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5</w:t>
            </w:r>
            <w:r w:rsidR="001E24BE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. </w:t>
            </w:r>
            <w:r w:rsidR="00840CF7" w:rsidRPr="00840CF7">
              <w:rPr>
                <w:rFonts w:ascii="Aptos" w:hAnsi="Aptos" w:cs="Arial"/>
                <w:b/>
                <w:bCs/>
                <w:sz w:val="24"/>
                <w:szCs w:val="24"/>
              </w:rPr>
              <w:t>Tell us something about yourself that will make you a great team member to join Romford BID.</w:t>
            </w:r>
          </w:p>
          <w:p w14:paraId="13D55E52" w14:textId="77777777" w:rsidR="00840CF7" w:rsidRDefault="00840CF7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677FAD04" w14:textId="77777777" w:rsidR="00840CF7" w:rsidRDefault="00840CF7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3A0A5618" w14:textId="77777777" w:rsidR="001E24BE" w:rsidRDefault="001E24BE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  <w:p w14:paraId="0ABA63F0" w14:textId="099C4617" w:rsidR="00840CF7" w:rsidRPr="00F22210" w:rsidRDefault="00840CF7" w:rsidP="00F22210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96E2E7B" w14:textId="77777777" w:rsidR="001E24BE" w:rsidRPr="00F22210" w:rsidRDefault="001E24BE" w:rsidP="00F22210">
      <w:pPr>
        <w:pStyle w:val="NoSpacing"/>
        <w:rPr>
          <w:rFonts w:ascii="Aptos" w:hAnsi="Aptos"/>
          <w:sz w:val="24"/>
          <w:szCs w:val="24"/>
        </w:rPr>
      </w:pPr>
    </w:p>
    <w:p w14:paraId="32F9EA12" w14:textId="77777777" w:rsidR="00394F75" w:rsidRPr="00F22210" w:rsidRDefault="00394F75" w:rsidP="00F22210">
      <w:pPr>
        <w:pStyle w:val="NoSpacing"/>
        <w:rPr>
          <w:rFonts w:ascii="Aptos" w:hAnsi="Aptos"/>
          <w:sz w:val="24"/>
          <w:szCs w:val="24"/>
        </w:rPr>
      </w:pPr>
    </w:p>
    <w:sectPr w:rsidR="00394F75" w:rsidRPr="00F22210" w:rsidSect="00CC3177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BF90" w14:textId="77777777" w:rsidR="0037686A" w:rsidRDefault="0037686A" w:rsidP="00176CEE">
      <w:pPr>
        <w:spacing w:after="0" w:line="240" w:lineRule="auto"/>
      </w:pPr>
      <w:r>
        <w:separator/>
      </w:r>
    </w:p>
  </w:endnote>
  <w:endnote w:type="continuationSeparator" w:id="0">
    <w:p w14:paraId="66000E0B" w14:textId="77777777" w:rsidR="0037686A" w:rsidRDefault="0037686A" w:rsidP="0017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AAEB" w14:textId="77777777" w:rsidR="0037686A" w:rsidRDefault="0037686A" w:rsidP="00176CEE">
      <w:pPr>
        <w:spacing w:after="0" w:line="240" w:lineRule="auto"/>
      </w:pPr>
      <w:r>
        <w:separator/>
      </w:r>
    </w:p>
  </w:footnote>
  <w:footnote w:type="continuationSeparator" w:id="0">
    <w:p w14:paraId="04016F30" w14:textId="77777777" w:rsidR="0037686A" w:rsidRDefault="0037686A" w:rsidP="0017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D77B" w14:textId="7874B44F" w:rsidR="00176CEE" w:rsidRPr="00CC3177" w:rsidRDefault="00176CEE" w:rsidP="00CC3177">
    <w:pPr>
      <w:pStyle w:val="Header"/>
    </w:pPr>
    <w:r w:rsidRPr="00CC31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B5"/>
    <w:rsid w:val="00032728"/>
    <w:rsid w:val="00034386"/>
    <w:rsid w:val="000C6C0D"/>
    <w:rsid w:val="00176CEE"/>
    <w:rsid w:val="001E24BE"/>
    <w:rsid w:val="002005D9"/>
    <w:rsid w:val="00286E52"/>
    <w:rsid w:val="002D57B4"/>
    <w:rsid w:val="0030483E"/>
    <w:rsid w:val="00320904"/>
    <w:rsid w:val="0036779C"/>
    <w:rsid w:val="0037686A"/>
    <w:rsid w:val="00394F75"/>
    <w:rsid w:val="003E1D11"/>
    <w:rsid w:val="004334B8"/>
    <w:rsid w:val="004777C5"/>
    <w:rsid w:val="004B7256"/>
    <w:rsid w:val="00502276"/>
    <w:rsid w:val="00554858"/>
    <w:rsid w:val="006127DC"/>
    <w:rsid w:val="006322FF"/>
    <w:rsid w:val="006935D7"/>
    <w:rsid w:val="00697A45"/>
    <w:rsid w:val="00725C68"/>
    <w:rsid w:val="00763E53"/>
    <w:rsid w:val="007A28AE"/>
    <w:rsid w:val="007E4FB8"/>
    <w:rsid w:val="007F2CA8"/>
    <w:rsid w:val="007F569D"/>
    <w:rsid w:val="00840CF7"/>
    <w:rsid w:val="008829F4"/>
    <w:rsid w:val="008B6CEE"/>
    <w:rsid w:val="008D4628"/>
    <w:rsid w:val="008E78B5"/>
    <w:rsid w:val="008F5F89"/>
    <w:rsid w:val="00954EF3"/>
    <w:rsid w:val="00A44805"/>
    <w:rsid w:val="00B126CF"/>
    <w:rsid w:val="00B81F08"/>
    <w:rsid w:val="00C0634A"/>
    <w:rsid w:val="00CC3177"/>
    <w:rsid w:val="00DC68DC"/>
    <w:rsid w:val="00E21BE0"/>
    <w:rsid w:val="00E965DA"/>
    <w:rsid w:val="00EE211C"/>
    <w:rsid w:val="00F22210"/>
    <w:rsid w:val="00FC3FBA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16A6"/>
  <w15:chartTrackingRefBased/>
  <w15:docId w15:val="{C4F81693-9EB8-4F51-B94C-B371C63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CEE"/>
  </w:style>
  <w:style w:type="paragraph" w:styleId="Footer">
    <w:name w:val="footer"/>
    <w:basedOn w:val="Normal"/>
    <w:link w:val="FooterChar"/>
    <w:uiPriority w:val="99"/>
    <w:unhideWhenUsed/>
    <w:rsid w:val="0017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CEE"/>
  </w:style>
  <w:style w:type="paragraph" w:styleId="NoSpacing">
    <w:name w:val="No Spacing"/>
    <w:uiPriority w:val="1"/>
    <w:qFormat/>
    <w:rsid w:val="00F222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romfordbi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df83f-867e-4265-9504-c0fc28dccf4e" xsi:nil="true"/>
    <lcf76f155ced4ddcb4097134ff3c332f xmlns="120a92c4-8f32-4e93-9e09-38fb575880a7">
      <Terms xmlns="http://schemas.microsoft.com/office/infopath/2007/PartnerControls"/>
    </lcf76f155ced4ddcb4097134ff3c332f>
    <Costingstaken xmlns="120a92c4-8f32-4e93-9e09-38fb575880a7">true</Costingstaken>
    <Donotuse xmlns="120a92c4-8f32-4e93-9e09-38fb575880a7" xsi:nil="true"/>
    <Status xmlns="120a92c4-8f32-4e93-9e09-38fb575880a7" xsi:nil="true"/>
    <Read xmlns="120a92c4-8f32-4e93-9e09-38fb575880a7" xsi:nil="true"/>
    <SharedWithUsers xmlns="076df83f-867e-4265-9504-c0fc28dccf4e">
      <UserInfo>
        <DisplayName/>
        <AccountId xsi:nil="true"/>
        <AccountType/>
      </UserInfo>
    </SharedWithUsers>
    <MediaLengthInSeconds xmlns="120a92c4-8f32-4e93-9e09-38fb575880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654B850B21419ECF89612EAC8C49" ma:contentTypeVersion="24" ma:contentTypeDescription="Create a new document." ma:contentTypeScope="" ma:versionID="1f66b802d091d204f2e23ec118f5ef5a">
  <xsd:schema xmlns:xsd="http://www.w3.org/2001/XMLSchema" xmlns:xs="http://www.w3.org/2001/XMLSchema" xmlns:p="http://schemas.microsoft.com/office/2006/metadata/properties" xmlns:ns2="120a92c4-8f32-4e93-9e09-38fb575880a7" xmlns:ns3="076df83f-867e-4265-9504-c0fc28dccf4e" targetNamespace="http://schemas.microsoft.com/office/2006/metadata/properties" ma:root="true" ma:fieldsID="8149b1337b70a8f7f10f7582f5a75a83" ns2:_="" ns3:_="">
    <xsd:import namespace="120a92c4-8f32-4e93-9e09-38fb575880a7"/>
    <xsd:import namespace="076df83f-867e-4265-9504-c0fc28dcc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ad" minOccurs="0"/>
                <xsd:element ref="ns2:Costingstaken" minOccurs="0"/>
                <xsd:element ref="ns3:TaxCatchAll" minOccurs="0"/>
                <xsd:element ref="ns2:lcf76f155ced4ddcb4097134ff3c332f" minOccurs="0"/>
                <xsd:element ref="ns2:Status" minOccurs="0"/>
                <xsd:element ref="ns2:Donot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92c4-8f32-4e93-9e09-38fb5758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" ma:index="21" nillable="true" ma:displayName="Read" ma:format="Dropdown" ma:internalName="Read">
      <xsd:simpleType>
        <xsd:restriction base="dms:Text">
          <xsd:maxLength value="255"/>
        </xsd:restriction>
      </xsd:simpleType>
    </xsd:element>
    <xsd:element name="Costingstaken" ma:index="22" nillable="true" ma:displayName="Costings taken" ma:default="1" ma:format="Dropdown" ma:internalName="Costingstaken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6878b6-55f0-4883-991f-3aa0550a1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Donotuse" ma:index="27" nillable="true" ma:displayName="Do not use" ma:format="Dropdown" ma:internalName="Donotus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df83f-867e-4265-9504-c0fc28dcc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54c694-2ac4-4f6b-adfb-b1bfb83fb793}" ma:internalName="TaxCatchAll" ma:showField="CatchAllData" ma:web="076df83f-867e-4265-9504-c0fc28dcc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2E28F-3CCB-4E36-BE73-9498D5DD8D91}">
  <ds:schemaRefs>
    <ds:schemaRef ds:uri="http://schemas.microsoft.com/office/2006/metadata/properties"/>
    <ds:schemaRef ds:uri="http://schemas.microsoft.com/office/infopath/2007/PartnerControls"/>
    <ds:schemaRef ds:uri="fbc456b9-c49e-4fae-8a72-6525d3319986"/>
    <ds:schemaRef ds:uri="2c66536e-46ad-484b-a420-7c56cf6b06fd"/>
  </ds:schemaRefs>
</ds:datastoreItem>
</file>

<file path=customXml/itemProps2.xml><?xml version="1.0" encoding="utf-8"?>
<ds:datastoreItem xmlns:ds="http://schemas.openxmlformats.org/officeDocument/2006/customXml" ds:itemID="{16441766-386D-4F19-A535-D685B5C58447}"/>
</file>

<file path=customXml/itemProps3.xml><?xml version="1.0" encoding="utf-8"?>
<ds:datastoreItem xmlns:ds="http://schemas.openxmlformats.org/officeDocument/2006/customXml" ds:itemID="{D3A00DD3-8BFF-4161-81D3-9F27F782B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Julie Frost</cp:lastModifiedBy>
  <cp:revision>17</cp:revision>
  <cp:lastPrinted>2020-03-02T17:36:00Z</cp:lastPrinted>
  <dcterms:created xsi:type="dcterms:W3CDTF">2024-07-16T13:45:00Z</dcterms:created>
  <dcterms:modified xsi:type="dcterms:W3CDTF">2024-07-17T08:14:00Z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0x010100F860654B850B21419ECF89612EAC8C49</vt:lpwstr>
  </property>
  <property fmtid="{D5CDD505-2E9C-101B-9397-08002B2CF9AE}" pid="3" name="MediaServiceImageTags">
    <vt:lpwstr/>
  </property>
  <property fmtid="{D5CDD505-2E9C-101B-9397-08002B2CF9AE}" pid="4" name="Order">
    <vt:r8>77500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